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941E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h1. Pełna, alfabetyczna lista skrótów</w:t>
      </w:r>
    </w:p>
    <w:p w14:paraId="0DB11DA4" w14:textId="77777777" w:rsidR="0078292E" w:rsidRPr="0078292E" w:rsidRDefault="0078292E" w:rsidP="0078292E">
      <w:pPr>
        <w:rPr>
          <w:lang w:val="pl-PL"/>
        </w:rPr>
      </w:pPr>
    </w:p>
    <w:p w14:paraId="5ECACEC7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|*a.*          - albo |*</w:t>
      </w:r>
      <w:proofErr w:type="gramStart"/>
      <w:r w:rsidRPr="0078292E">
        <w:rPr>
          <w:lang w:val="pl-PL"/>
        </w:rPr>
        <w:t>alb.*</w:t>
      </w:r>
      <w:proofErr w:type="gramEnd"/>
      <w:r w:rsidRPr="0078292E">
        <w:rPr>
          <w:lang w:val="pl-PL"/>
        </w:rPr>
        <w:t xml:space="preserve">        - albański|*amer.*       - amerykański, amerykańskie|</w:t>
      </w:r>
    </w:p>
    <w:p w14:paraId="256B9CF5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|*anat.*       - anatomiczne|*ang.*        - angielski, angielskie|*antr.*       - antropologia, antropologiczny|</w:t>
      </w:r>
    </w:p>
    <w:p w14:paraId="2C7135BA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|*ar.*         - arabski|*</w:t>
      </w:r>
      <w:proofErr w:type="gramStart"/>
      <w:r w:rsidRPr="0078292E">
        <w:rPr>
          <w:lang w:val="pl-PL"/>
        </w:rPr>
        <w:t>aram.*</w:t>
      </w:r>
      <w:proofErr w:type="gramEnd"/>
      <w:r w:rsidRPr="0078292E">
        <w:rPr>
          <w:lang w:val="pl-PL"/>
        </w:rPr>
        <w:t xml:space="preserve"> – aramejski|*archeol.*    - archeologia, archeologiczny|</w:t>
      </w:r>
    </w:p>
    <w:p w14:paraId="0E26E86E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|*archit.*     - architektura|*astr.*       - astronomia|*austr.*      - austriacki|</w:t>
      </w:r>
    </w:p>
    <w:p w14:paraId="05AF7ED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|*austral.*    - australijski|*B.*          - biernik|*białorus.*   - białoruski|</w:t>
      </w:r>
    </w:p>
    <w:p w14:paraId="38A2688F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|*biol.*       - biologia, biologiczny|*blm*         - bez liczby mnogiej|*blp*         - bez liczby pojedynczej|</w:t>
      </w:r>
    </w:p>
    <w:p w14:paraId="4991F6FD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|*bot.*        - botanika|*bułg.*       - bułgarski|*C.*          - celownik|</w:t>
      </w:r>
    </w:p>
    <w:p w14:paraId="7FBD14D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|*celt.*       - celtycki|*chem.*       - chemiczny|*chiń.*       - chiński|</w:t>
      </w:r>
    </w:p>
    <w:p w14:paraId="13D62AAB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|*chrześc.* - chrześcijański, chrześcijaństwo|*cz.</w:t>
      </w:r>
      <w:proofErr w:type="gramStart"/>
      <w:r w:rsidRPr="0078292E">
        <w:rPr>
          <w:lang w:val="pl-PL"/>
        </w:rPr>
        <w:t>*  -</w:t>
      </w:r>
      <w:proofErr w:type="gramEnd"/>
      <w:r w:rsidRPr="0078292E">
        <w:rPr>
          <w:lang w:val="pl-PL"/>
        </w:rPr>
        <w:t xml:space="preserve"> czas (gramatyczny)|*</w:t>
      </w:r>
      <w:proofErr w:type="gramStart"/>
      <w:r w:rsidRPr="0078292E">
        <w:rPr>
          <w:lang w:val="pl-PL"/>
        </w:rPr>
        <w:t>cz.przesz</w:t>
      </w:r>
      <w:proofErr w:type="gramEnd"/>
      <w:r w:rsidRPr="0078292E">
        <w:rPr>
          <w:lang w:val="pl-PL"/>
        </w:rPr>
        <w:t>.*     - czas przeszły|</w:t>
      </w:r>
    </w:p>
    <w:p w14:paraId="1A2FA795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cz.przysz</w:t>
      </w:r>
      <w:proofErr w:type="gramEnd"/>
      <w:r w:rsidRPr="0078292E">
        <w:rPr>
          <w:lang w:val="pl-PL"/>
        </w:rPr>
        <w:t>.*     - czas przyszły|*</w:t>
      </w:r>
      <w:proofErr w:type="gramStart"/>
      <w:r w:rsidRPr="0078292E">
        <w:rPr>
          <w:lang w:val="pl-PL"/>
        </w:rPr>
        <w:t>cz.ter.*</w:t>
      </w:r>
      <w:proofErr w:type="gramEnd"/>
      <w:r w:rsidRPr="0078292E">
        <w:rPr>
          <w:lang w:val="pl-PL"/>
        </w:rPr>
        <w:t xml:space="preserve">     - czas teraźniejszy|*</w:t>
      </w:r>
      <w:proofErr w:type="gramStart"/>
      <w:r w:rsidRPr="0078292E">
        <w:rPr>
          <w:lang w:val="pl-PL"/>
        </w:rPr>
        <w:t>czas.*</w:t>
      </w:r>
      <w:proofErr w:type="gramEnd"/>
      <w:r w:rsidRPr="0078292E">
        <w:rPr>
          <w:lang w:val="pl-PL"/>
        </w:rPr>
        <w:t xml:space="preserve">       - czasownik|</w:t>
      </w:r>
    </w:p>
    <w:p w14:paraId="313CC138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|*czes.*       - czeski|*D.*          - dopełniacz|*daw.*        - dawne|</w:t>
      </w:r>
    </w:p>
    <w:p w14:paraId="02CD3CC4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spellStart"/>
      <w:r w:rsidRPr="0078292E">
        <w:rPr>
          <w:lang w:val="pl-PL"/>
        </w:rPr>
        <w:t>dk</w:t>
      </w:r>
      <w:proofErr w:type="spellEnd"/>
      <w:r w:rsidRPr="0078292E">
        <w:rPr>
          <w:lang w:val="pl-PL"/>
        </w:rPr>
        <w:t>*          - dokonane|*dosł.* - dosłownie|*druk.*       - drukarstwo, drukowany|</w:t>
      </w:r>
    </w:p>
    <w:p w14:paraId="16A0E041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|*dziec.*      - dziecięcy|*egip.*       - egipski|*ekon.*       - ekonomiczny|</w:t>
      </w:r>
    </w:p>
    <w:p w14:paraId="34C7E82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|*elektr.*     - elektryczny|*etn.*        - etnografia, etniczny|*</w:t>
      </w:r>
      <w:proofErr w:type="gramStart"/>
      <w:r w:rsidRPr="0078292E">
        <w:rPr>
          <w:lang w:val="pl-PL"/>
        </w:rPr>
        <w:t>euf.*</w:t>
      </w:r>
      <w:proofErr w:type="gramEnd"/>
      <w:r w:rsidRPr="0078292E">
        <w:rPr>
          <w:lang w:val="pl-PL"/>
        </w:rPr>
        <w:t xml:space="preserve">        - eufemizm|</w:t>
      </w:r>
    </w:p>
    <w:p w14:paraId="7422A032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film.*</w:t>
      </w:r>
      <w:proofErr w:type="gramEnd"/>
      <w:r w:rsidRPr="0078292E">
        <w:rPr>
          <w:lang w:val="pl-PL"/>
        </w:rPr>
        <w:t xml:space="preserve">       - filmowy|*filoz.*      - filozoficzny|*fiń.*        - fiński|</w:t>
      </w:r>
    </w:p>
    <w:p w14:paraId="6F68918D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|*fiz.*        - fizyka|*</w:t>
      </w:r>
      <w:proofErr w:type="gramStart"/>
      <w:r w:rsidRPr="0078292E">
        <w:rPr>
          <w:lang w:val="pl-PL"/>
        </w:rPr>
        <w:t>fizjol.*</w:t>
      </w:r>
      <w:proofErr w:type="gramEnd"/>
      <w:r w:rsidRPr="0078292E">
        <w:rPr>
          <w:lang w:val="pl-PL"/>
        </w:rPr>
        <w:t xml:space="preserve">     - fizjologia|*fot.*        - fotografia, fotograficzny|</w:t>
      </w:r>
    </w:p>
    <w:p w14:paraId="19A4C3F0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|*fr.*         - francuski|*</w:t>
      </w:r>
      <w:proofErr w:type="gramStart"/>
      <w:r w:rsidRPr="0078292E">
        <w:rPr>
          <w:lang w:val="pl-PL"/>
        </w:rPr>
        <w:t>fraz.*</w:t>
      </w:r>
      <w:proofErr w:type="gramEnd"/>
      <w:r w:rsidRPr="0078292E">
        <w:rPr>
          <w:lang w:val="pl-PL"/>
        </w:rPr>
        <w:t xml:space="preserve">       - frazeologia, frazeologiczny|*fragm.* - fragment|</w:t>
      </w:r>
    </w:p>
    <w:p w14:paraId="60FD8F73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genet.*</w:t>
      </w:r>
      <w:proofErr w:type="gramEnd"/>
      <w:r w:rsidRPr="0078292E">
        <w:rPr>
          <w:lang w:val="pl-PL"/>
        </w:rPr>
        <w:t xml:space="preserve">      - genetyka, genetyczny|*geogr.*      - geografia, geograficzny|*geol.*       - geologia|</w:t>
      </w:r>
    </w:p>
    <w:p w14:paraId="7A7510A1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|*geom.*       - geometria|*gr.*         - grecki|*gw.*         - gwara, gwarowe|</w:t>
      </w:r>
    </w:p>
    <w:p w14:paraId="780BF93B" w14:textId="77777777" w:rsidR="0078292E" w:rsidRPr="0078292E" w:rsidRDefault="0078292E" w:rsidP="0078292E">
      <w:r w:rsidRPr="0078292E">
        <w:rPr>
          <w:lang w:val="pl-PL"/>
        </w:rPr>
        <w:t xml:space="preserve">|*hand.*       - handel, handlowy|*hebr.*       </w:t>
      </w:r>
      <w:r w:rsidRPr="0078292E">
        <w:t xml:space="preserve">- </w:t>
      </w:r>
      <w:proofErr w:type="spellStart"/>
      <w:r w:rsidRPr="0078292E">
        <w:t>hebrajski</w:t>
      </w:r>
      <w:proofErr w:type="spellEnd"/>
      <w:r w:rsidRPr="0078292E">
        <w:t xml:space="preserve">|*hind.*       - </w:t>
      </w:r>
      <w:proofErr w:type="spellStart"/>
      <w:r w:rsidRPr="0078292E">
        <w:t>hinduski</w:t>
      </w:r>
      <w:proofErr w:type="spellEnd"/>
      <w:r w:rsidRPr="0078292E">
        <w:t>|</w:t>
      </w:r>
    </w:p>
    <w:p w14:paraId="7E65394D" w14:textId="77777777" w:rsidR="0078292E" w:rsidRPr="0078292E" w:rsidRDefault="0078292E" w:rsidP="0078292E">
      <w:pPr>
        <w:rPr>
          <w:lang w:val="pl-PL"/>
        </w:rPr>
      </w:pPr>
      <w:r w:rsidRPr="0078292E">
        <w:t xml:space="preserve">|*hist.*       - </w:t>
      </w:r>
      <w:proofErr w:type="spellStart"/>
      <w:r w:rsidRPr="0078292E">
        <w:t>historia</w:t>
      </w:r>
      <w:proofErr w:type="spellEnd"/>
      <w:r w:rsidRPr="0078292E">
        <w:t xml:space="preserve">, </w:t>
      </w:r>
      <w:proofErr w:type="spellStart"/>
      <w:r w:rsidRPr="0078292E">
        <w:t>historyczny</w:t>
      </w:r>
      <w:proofErr w:type="spellEnd"/>
      <w:r w:rsidRPr="0078292E">
        <w:t>|*</w:t>
      </w:r>
      <w:proofErr w:type="gramStart"/>
      <w:r w:rsidRPr="0078292E">
        <w:t>hiszp.*</w:t>
      </w:r>
      <w:proofErr w:type="gramEnd"/>
      <w:r w:rsidRPr="0078292E">
        <w:t xml:space="preserve">      </w:t>
      </w:r>
      <w:r w:rsidRPr="0078292E">
        <w:rPr>
          <w:lang w:val="pl-PL"/>
        </w:rPr>
        <w:t>- hiszpański|*</w:t>
      </w:r>
      <w:proofErr w:type="gramStart"/>
      <w:r w:rsidRPr="0078292E">
        <w:rPr>
          <w:lang w:val="pl-PL"/>
        </w:rPr>
        <w:t>hol.*</w:t>
      </w:r>
      <w:proofErr w:type="gramEnd"/>
      <w:r w:rsidRPr="0078292E">
        <w:rPr>
          <w:lang w:val="pl-PL"/>
        </w:rPr>
        <w:t xml:space="preserve">        - holenderski|</w:t>
      </w:r>
    </w:p>
    <w:p w14:paraId="0C543C55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|*im.*         - imienia|*</w:t>
      </w:r>
      <w:proofErr w:type="gramStart"/>
      <w:r w:rsidRPr="0078292E">
        <w:rPr>
          <w:lang w:val="pl-PL"/>
        </w:rPr>
        <w:t>imiesł.*</w:t>
      </w:r>
      <w:proofErr w:type="gramEnd"/>
      <w:r w:rsidRPr="0078292E">
        <w:rPr>
          <w:lang w:val="pl-PL"/>
        </w:rPr>
        <w:t xml:space="preserve">     - imiesłów, imiesłowowy|*in.*         - inne, inny|</w:t>
      </w:r>
    </w:p>
    <w:p w14:paraId="169B3803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lastRenderedPageBreak/>
        <w:t>|*inf.*        - informacja|*inform.*     - informatyka|*irl.*        - irlandzki|</w:t>
      </w:r>
    </w:p>
    <w:p w14:paraId="5BC0883B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|*iron.*       - ironicznie|*isl.*        - islandzki|*itd.*        - i tak dalej|</w:t>
      </w:r>
    </w:p>
    <w:p w14:paraId="043721AB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|*itp.*        - i tym podobne|*jap.*        - japoński|*jęz.*        - język, językowy, językoznawstwo|</w:t>
      </w:r>
    </w:p>
    <w:p w14:paraId="5213559E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|*kg*          - kilogram|*km*          - kilometr|*lit.*        - literacki, literatura|</w:t>
      </w:r>
    </w:p>
    <w:p w14:paraId="4AC86697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|*lm*          - liczba mnoga|*łac.*        - łacina, łacińskie|*M.*          - mianownik|</w:t>
      </w:r>
    </w:p>
    <w:p w14:paraId="051480AE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|*m.*          - męski|*mat.*        - matematyka|*med.*        - medyczne|</w:t>
      </w:r>
    </w:p>
    <w:p w14:paraId="7E99542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 xml:space="preserve">|*meteor.*     - meteorologia, meteorologiczny|*min.*        - </w:t>
      </w:r>
      <w:proofErr w:type="gramStart"/>
      <w:r w:rsidRPr="0078292E">
        <w:rPr>
          <w:lang w:val="pl-PL"/>
        </w:rPr>
        <w:t>minuta|*m.in.*</w:t>
      </w:r>
      <w:proofErr w:type="gramEnd"/>
      <w:r w:rsidRPr="0078292E">
        <w:rPr>
          <w:lang w:val="pl-PL"/>
        </w:rPr>
        <w:t xml:space="preserve">       - między innymi|</w:t>
      </w:r>
    </w:p>
    <w:p w14:paraId="5B3F0854" w14:textId="77777777" w:rsidR="0078292E" w:rsidRPr="0078292E" w:rsidRDefault="0078292E" w:rsidP="0078292E">
      <w:pPr>
        <w:rPr>
          <w:lang w:val="pl-PL"/>
        </w:rPr>
      </w:pPr>
      <w:r w:rsidRPr="0078292E">
        <w:t>|*</w:t>
      </w:r>
      <w:proofErr w:type="gramStart"/>
      <w:r w:rsidRPr="0078292E">
        <w:t>miner.*</w:t>
      </w:r>
      <w:proofErr w:type="gramEnd"/>
      <w:r w:rsidRPr="0078292E">
        <w:t xml:space="preserve">      - </w:t>
      </w:r>
      <w:proofErr w:type="spellStart"/>
      <w:r w:rsidRPr="0078292E">
        <w:t>mineralogia</w:t>
      </w:r>
      <w:proofErr w:type="spellEnd"/>
      <w:r w:rsidRPr="0078292E">
        <w:t xml:space="preserve"> |*</w:t>
      </w:r>
      <w:proofErr w:type="gramStart"/>
      <w:r w:rsidRPr="0078292E">
        <w:t>mit.*</w:t>
      </w:r>
      <w:proofErr w:type="gramEnd"/>
      <w:r w:rsidRPr="0078292E">
        <w:t xml:space="preserve">        - </w:t>
      </w:r>
      <w:proofErr w:type="spellStart"/>
      <w:r w:rsidRPr="0078292E">
        <w:t>mitologia</w:t>
      </w:r>
      <w:proofErr w:type="spellEnd"/>
      <w:r w:rsidRPr="0078292E">
        <w:t>|*</w:t>
      </w:r>
      <w:proofErr w:type="spellStart"/>
      <w:r w:rsidRPr="0078292E">
        <w:t>mit</w:t>
      </w:r>
      <w:proofErr w:type="spellEnd"/>
      <w:r w:rsidRPr="0078292E">
        <w:t xml:space="preserve">. </w:t>
      </w:r>
      <w:proofErr w:type="gramStart"/>
      <w:r w:rsidRPr="0078292E">
        <w:t>germ.*</w:t>
      </w:r>
      <w:proofErr w:type="gramEnd"/>
      <w:r w:rsidRPr="0078292E">
        <w:t xml:space="preserve">  </w:t>
      </w:r>
      <w:r w:rsidRPr="0078292E">
        <w:rPr>
          <w:lang w:val="pl-PL"/>
        </w:rPr>
        <w:t>- mitologia germańska|</w:t>
      </w:r>
    </w:p>
    <w:p w14:paraId="1C2F7188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|*mit. gr.*    - mitologia grecka|*mit. rzym.</w:t>
      </w:r>
      <w:proofErr w:type="gramStart"/>
      <w:r w:rsidRPr="0078292E">
        <w:rPr>
          <w:lang w:val="pl-PL"/>
        </w:rPr>
        <w:t>*  -</w:t>
      </w:r>
      <w:proofErr w:type="gramEnd"/>
      <w:r w:rsidRPr="0078292E">
        <w:rPr>
          <w:lang w:val="pl-PL"/>
        </w:rPr>
        <w:t xml:space="preserve"> mitologia rzymska|*</w:t>
      </w:r>
      <w:proofErr w:type="gramStart"/>
      <w:r w:rsidRPr="0078292E">
        <w:rPr>
          <w:lang w:val="pl-PL"/>
        </w:rPr>
        <w:t>mors.*</w:t>
      </w:r>
      <w:proofErr w:type="gramEnd"/>
      <w:r w:rsidRPr="0078292E">
        <w:rPr>
          <w:lang w:val="pl-PL"/>
        </w:rPr>
        <w:t xml:space="preserve">       - morskie|</w:t>
      </w:r>
    </w:p>
    <w:p w14:paraId="63234146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|*m.-os.*      - męskoosobowy|*</w:t>
      </w:r>
      <w:proofErr w:type="gramStart"/>
      <w:r w:rsidRPr="0078292E">
        <w:rPr>
          <w:lang w:val="pl-PL"/>
        </w:rPr>
        <w:t>Ms.*</w:t>
      </w:r>
      <w:proofErr w:type="gramEnd"/>
      <w:r w:rsidRPr="0078292E">
        <w:rPr>
          <w:lang w:val="pl-PL"/>
        </w:rPr>
        <w:t xml:space="preserve">          - miejscownik|*muz.*        - muzyczny|</w:t>
      </w:r>
    </w:p>
    <w:p w14:paraId="5A8C1696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|*N.*         - narzędnik|*n.*          - nijaki|*</w:t>
      </w:r>
      <w:proofErr w:type="spellStart"/>
      <w:r w:rsidRPr="0078292E">
        <w:rPr>
          <w:lang w:val="pl-PL"/>
        </w:rPr>
        <w:t>ndk</w:t>
      </w:r>
      <w:proofErr w:type="spellEnd"/>
      <w:r w:rsidRPr="0078292E">
        <w:rPr>
          <w:lang w:val="pl-PL"/>
        </w:rPr>
        <w:t>*         - niedokonany|</w:t>
      </w:r>
    </w:p>
    <w:p w14:paraId="4B4B5182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spellStart"/>
      <w:r w:rsidRPr="0078292E">
        <w:rPr>
          <w:lang w:val="pl-PL"/>
        </w:rPr>
        <w:t>ndm</w:t>
      </w:r>
      <w:proofErr w:type="spellEnd"/>
      <w:r w:rsidRPr="0078292E">
        <w:rPr>
          <w:lang w:val="pl-PL"/>
        </w:rPr>
        <w:t>*        - nieodmienny|*n.e.*        - nasza era|*</w:t>
      </w:r>
      <w:proofErr w:type="gramStart"/>
      <w:r w:rsidRPr="0078292E">
        <w:rPr>
          <w:lang w:val="pl-PL"/>
        </w:rPr>
        <w:t>nieos.*</w:t>
      </w:r>
      <w:proofErr w:type="gramEnd"/>
      <w:r w:rsidRPr="0078292E">
        <w:rPr>
          <w:lang w:val="pl-PL"/>
        </w:rPr>
        <w:t xml:space="preserve">      - nieosobowy|</w:t>
      </w:r>
    </w:p>
    <w:p w14:paraId="2382B9FA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|*niem.*       - niemiecki|*norw.*       - norweski|*np.*         - na przykład|</w:t>
      </w:r>
    </w:p>
    <w:p w14:paraId="692565D0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|*obelż.*      - obelżywie|*odm.*        - odmienny|*ok.*         - około|</w:t>
      </w:r>
    </w:p>
    <w:p w14:paraId="5ABFCD07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|*os.*         - osoba, osobowy|*płd.*         - południowy|*płn.*       - północny|</w:t>
      </w:r>
    </w:p>
    <w:p w14:paraId="0B29780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|*p.n.e.*      - przed naszą erą|*pocz.*       - początek|*poet.*       - poetyckie|</w:t>
      </w:r>
    </w:p>
    <w:p w14:paraId="50EEB9B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|*pogard.*        - pogardliwe|*pol.*        - polski|*polit.*      - polityczny|</w:t>
      </w:r>
    </w:p>
    <w:p w14:paraId="7157E0D8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|*poł.*        - połowa|*popr.*       - poprawnie|*por.* - porównaj|</w:t>
      </w:r>
    </w:p>
    <w:p w14:paraId="5359BB3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|*port.*       - portugalski|*posp.*       - pospolity|*pot.*        - potocznie|</w:t>
      </w:r>
    </w:p>
    <w:p w14:paraId="3470642E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|*praw.*       - prawo, prawnicze|*przen.*      - przenośnie|*</w:t>
      </w:r>
      <w:proofErr w:type="gramStart"/>
      <w:r w:rsidRPr="0078292E">
        <w:rPr>
          <w:lang w:val="pl-PL"/>
        </w:rPr>
        <w:t>przestarz.*</w:t>
      </w:r>
      <w:proofErr w:type="gramEnd"/>
      <w:r w:rsidRPr="0078292E">
        <w:rPr>
          <w:lang w:val="pl-PL"/>
        </w:rPr>
        <w:t xml:space="preserve">  - przestarzałe|</w:t>
      </w:r>
    </w:p>
    <w:p w14:paraId="56C016D2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przesz.*</w:t>
      </w:r>
      <w:proofErr w:type="gramEnd"/>
      <w:r w:rsidRPr="0078292E">
        <w:rPr>
          <w:lang w:val="pl-PL"/>
        </w:rPr>
        <w:t xml:space="preserve"> - przeszły|*</w:t>
      </w:r>
      <w:proofErr w:type="gramStart"/>
      <w:r w:rsidRPr="0078292E">
        <w:rPr>
          <w:lang w:val="pl-PL"/>
        </w:rPr>
        <w:t>przym.*</w:t>
      </w:r>
      <w:proofErr w:type="gramEnd"/>
      <w:r w:rsidRPr="0078292E">
        <w:rPr>
          <w:lang w:val="pl-PL"/>
        </w:rPr>
        <w:t xml:space="preserve">      - przymiotnik|*przysł.*     - przysłowiowy|</w:t>
      </w:r>
    </w:p>
    <w:p w14:paraId="22385586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przysłów.*</w:t>
      </w:r>
      <w:proofErr w:type="gramEnd"/>
      <w:r w:rsidRPr="0078292E">
        <w:rPr>
          <w:lang w:val="pl-PL"/>
        </w:rPr>
        <w:t xml:space="preserve">   - przysłówek|*</w:t>
      </w:r>
      <w:proofErr w:type="gramStart"/>
      <w:r w:rsidRPr="0078292E">
        <w:rPr>
          <w:lang w:val="pl-PL"/>
        </w:rPr>
        <w:t>przysz.*</w:t>
      </w:r>
      <w:proofErr w:type="gramEnd"/>
      <w:r w:rsidRPr="0078292E">
        <w:rPr>
          <w:lang w:val="pl-PL"/>
        </w:rPr>
        <w:t xml:space="preserve"> - przyszły|*</w:t>
      </w:r>
      <w:proofErr w:type="gramStart"/>
      <w:r w:rsidRPr="0078292E">
        <w:rPr>
          <w:lang w:val="pl-PL"/>
        </w:rPr>
        <w:t>psychol.*</w:t>
      </w:r>
      <w:proofErr w:type="gramEnd"/>
      <w:r w:rsidRPr="0078292E">
        <w:rPr>
          <w:lang w:val="pl-PL"/>
        </w:rPr>
        <w:t xml:space="preserve">    - psychologia, psychologiczny|</w:t>
      </w:r>
    </w:p>
    <w:p w14:paraId="6635CA5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|*r.*          - rok|*r.m.</w:t>
      </w:r>
      <w:proofErr w:type="gramStart"/>
      <w:r w:rsidRPr="0078292E">
        <w:rPr>
          <w:lang w:val="pl-PL"/>
        </w:rPr>
        <w:t>*  -</w:t>
      </w:r>
      <w:proofErr w:type="gramEnd"/>
      <w:r w:rsidRPr="0078292E">
        <w:rPr>
          <w:lang w:val="pl-PL"/>
        </w:rPr>
        <w:t xml:space="preserve"> rodzaj męski|*r.n.*   - rodzaj nijaki|</w:t>
      </w:r>
    </w:p>
    <w:p w14:paraId="38A09BEA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|*r.ż.* - rodzaj żeński|*reg.*        - regionalne|*rel.*        - religijny, religioznawstwo|</w:t>
      </w:r>
    </w:p>
    <w:p w14:paraId="048A22D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|*rodz.</w:t>
      </w:r>
      <w:proofErr w:type="gramStart"/>
      <w:r w:rsidRPr="0078292E">
        <w:rPr>
          <w:lang w:val="pl-PL"/>
        </w:rPr>
        <w:t>*  -</w:t>
      </w:r>
      <w:proofErr w:type="gramEnd"/>
      <w:r w:rsidRPr="0078292E">
        <w:rPr>
          <w:lang w:val="pl-PL"/>
        </w:rPr>
        <w:t xml:space="preserve"> rodzaj |*roln.*       - rolnictwo, rolniczy|*ros.*        - rosyjski|</w:t>
      </w:r>
    </w:p>
    <w:p w14:paraId="42679335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lastRenderedPageBreak/>
        <w:t>|*</w:t>
      </w:r>
      <w:proofErr w:type="gramStart"/>
      <w:r w:rsidRPr="0078292E">
        <w:rPr>
          <w:lang w:val="pl-PL"/>
        </w:rPr>
        <w:t>rub.*</w:t>
      </w:r>
      <w:proofErr w:type="gramEnd"/>
      <w:r w:rsidRPr="0078292E">
        <w:rPr>
          <w:lang w:val="pl-PL"/>
        </w:rPr>
        <w:t xml:space="preserve">        - rubasznie|*</w:t>
      </w:r>
      <w:proofErr w:type="gramStart"/>
      <w:r w:rsidRPr="0078292E">
        <w:rPr>
          <w:lang w:val="pl-PL"/>
        </w:rPr>
        <w:t>rum.*</w:t>
      </w:r>
      <w:proofErr w:type="gramEnd"/>
      <w:r w:rsidRPr="0078292E">
        <w:rPr>
          <w:lang w:val="pl-PL"/>
        </w:rPr>
        <w:t xml:space="preserve">        - rumuński|*</w:t>
      </w:r>
      <w:proofErr w:type="gramStart"/>
      <w:r w:rsidRPr="0078292E">
        <w:rPr>
          <w:lang w:val="pl-PL"/>
        </w:rPr>
        <w:t>rzad.*</w:t>
      </w:r>
      <w:proofErr w:type="gramEnd"/>
      <w:r w:rsidRPr="0078292E">
        <w:rPr>
          <w:lang w:val="pl-PL"/>
        </w:rPr>
        <w:t xml:space="preserve">       - rzadki|</w:t>
      </w:r>
    </w:p>
    <w:p w14:paraId="1A8730D2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rzecz.*</w:t>
      </w:r>
      <w:proofErr w:type="gramEnd"/>
      <w:r w:rsidRPr="0078292E">
        <w:rPr>
          <w:lang w:val="pl-PL"/>
        </w:rPr>
        <w:t xml:space="preserve">      - rzeczownik|*rzym.*       - rzymski|*sanskr.* - </w:t>
      </w:r>
      <w:proofErr w:type="spellStart"/>
      <w:r w:rsidRPr="0078292E">
        <w:rPr>
          <w:lang w:val="pl-PL"/>
        </w:rPr>
        <w:t>sansryt</w:t>
      </w:r>
      <w:proofErr w:type="spellEnd"/>
      <w:r w:rsidRPr="0078292E">
        <w:rPr>
          <w:lang w:val="pl-PL"/>
        </w:rPr>
        <w:t>|</w:t>
      </w:r>
    </w:p>
    <w:p w14:paraId="4F68B697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|*skand.*      - skandynawski|*</w:t>
      </w:r>
      <w:proofErr w:type="gramStart"/>
      <w:r w:rsidRPr="0078292E">
        <w:rPr>
          <w:lang w:val="pl-PL"/>
        </w:rPr>
        <w:t>skrót.*</w:t>
      </w:r>
      <w:proofErr w:type="gramEnd"/>
      <w:r w:rsidRPr="0078292E">
        <w:rPr>
          <w:lang w:val="pl-PL"/>
        </w:rPr>
        <w:t xml:space="preserve">      - skrótowiec|*słowac.*     - słowacki|</w:t>
      </w:r>
    </w:p>
    <w:p w14:paraId="7F319193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|*socjol.*     - socjologiczny|*sport.*      - sportowy|*st.*         - stopień|</w:t>
      </w:r>
    </w:p>
    <w:p w14:paraId="2BAAA2A0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|*st.-</w:t>
      </w:r>
      <w:proofErr w:type="spellStart"/>
      <w:r w:rsidRPr="0078292E">
        <w:rPr>
          <w:lang w:val="pl-PL"/>
        </w:rPr>
        <w:t>it</w:t>
      </w:r>
      <w:proofErr w:type="spellEnd"/>
      <w:r w:rsidRPr="0078292E">
        <w:rPr>
          <w:lang w:val="pl-PL"/>
        </w:rPr>
        <w:t xml:space="preserve">* - </w:t>
      </w:r>
      <w:proofErr w:type="spellStart"/>
      <w:r w:rsidRPr="0078292E">
        <w:rPr>
          <w:lang w:val="pl-PL"/>
        </w:rPr>
        <w:t>staroitalski</w:t>
      </w:r>
      <w:proofErr w:type="spellEnd"/>
      <w:r w:rsidRPr="0078292E">
        <w:rPr>
          <w:lang w:val="pl-PL"/>
        </w:rPr>
        <w:t xml:space="preserve"> |*</w:t>
      </w:r>
      <w:proofErr w:type="gramStart"/>
      <w:r w:rsidRPr="0078292E">
        <w:rPr>
          <w:lang w:val="pl-PL"/>
        </w:rPr>
        <w:t>starop.*</w:t>
      </w:r>
      <w:proofErr w:type="gramEnd"/>
      <w:r w:rsidRPr="0078292E">
        <w:rPr>
          <w:lang w:val="pl-PL"/>
        </w:rPr>
        <w:t xml:space="preserve">     - staropolskie|*staroż.* - starożytny|</w:t>
      </w:r>
    </w:p>
    <w:p w14:paraId="4C2D8F18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|*szt.*        - sztuka|*szwedz.*     - szwedzki|*śr.*         - środek, środkowy|</w:t>
      </w:r>
    </w:p>
    <w:p w14:paraId="0AD763B0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|*środ.*       - środowiskowy|*teatr.*      - teatralny|*techn.*      - techniczny|</w:t>
      </w:r>
    </w:p>
    <w:p w14:paraId="041813D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|*temp.*       - temperatura|*</w:t>
      </w:r>
      <w:proofErr w:type="gramStart"/>
      <w:r w:rsidRPr="0078292E">
        <w:rPr>
          <w:lang w:val="pl-PL"/>
        </w:rPr>
        <w:t>ter.*</w:t>
      </w:r>
      <w:proofErr w:type="gramEnd"/>
      <w:r w:rsidRPr="0078292E">
        <w:rPr>
          <w:lang w:val="pl-PL"/>
        </w:rPr>
        <w:t xml:space="preserve"> - teraźniejszy|*</w:t>
      </w:r>
      <w:proofErr w:type="spellStart"/>
      <w:r w:rsidRPr="0078292E">
        <w:rPr>
          <w:lang w:val="pl-PL"/>
        </w:rPr>
        <w:t>trp</w:t>
      </w:r>
      <w:proofErr w:type="spellEnd"/>
      <w:r w:rsidRPr="0078292E">
        <w:rPr>
          <w:lang w:val="pl-PL"/>
        </w:rPr>
        <w:t xml:space="preserve">. </w:t>
      </w:r>
      <w:proofErr w:type="spellStart"/>
      <w:r w:rsidRPr="0078292E">
        <w:rPr>
          <w:lang w:val="pl-PL"/>
        </w:rPr>
        <w:t>Wade-Giles</w:t>
      </w:r>
      <w:proofErr w:type="spellEnd"/>
      <w:r w:rsidRPr="0078292E">
        <w:rPr>
          <w:lang w:val="pl-PL"/>
        </w:rPr>
        <w:t xml:space="preserve">* - transkrypcja </w:t>
      </w:r>
      <w:proofErr w:type="spellStart"/>
      <w:r w:rsidRPr="0078292E">
        <w:rPr>
          <w:lang w:val="pl-PL"/>
        </w:rPr>
        <w:t>Wade-Giles</w:t>
      </w:r>
      <w:proofErr w:type="spellEnd"/>
      <w:r w:rsidRPr="0078292E">
        <w:rPr>
          <w:lang w:val="pl-PL"/>
        </w:rPr>
        <w:t>|</w:t>
      </w:r>
    </w:p>
    <w:p w14:paraId="2ABE85E3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spellStart"/>
      <w:r w:rsidRPr="0078292E">
        <w:rPr>
          <w:lang w:val="pl-PL"/>
        </w:rPr>
        <w:t>trl</w:t>
      </w:r>
      <w:proofErr w:type="spellEnd"/>
      <w:r w:rsidRPr="0078292E">
        <w:rPr>
          <w:lang w:val="pl-PL"/>
        </w:rPr>
        <w:t>. IAST* - międzynarodowy alfabet transliteracji sanskrytu|*tur.*        - turecki|*tur.-</w:t>
      </w:r>
      <w:proofErr w:type="gramStart"/>
      <w:r w:rsidRPr="0078292E">
        <w:rPr>
          <w:lang w:val="pl-PL"/>
        </w:rPr>
        <w:t>tat.*</w:t>
      </w:r>
      <w:proofErr w:type="gramEnd"/>
      <w:r w:rsidRPr="0078292E">
        <w:rPr>
          <w:lang w:val="pl-PL"/>
        </w:rPr>
        <w:t xml:space="preserve">   - turecko-tatarski|</w:t>
      </w:r>
    </w:p>
    <w:p w14:paraId="6A231A52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tyb.*</w:t>
      </w:r>
      <w:proofErr w:type="gramEnd"/>
      <w:r w:rsidRPr="0078292E">
        <w:rPr>
          <w:lang w:val="pl-PL"/>
        </w:rPr>
        <w:t xml:space="preserve"> - tybetański|*tys.*        - tysiąc|*tzn.*        - to znaczy|</w:t>
      </w:r>
    </w:p>
    <w:p w14:paraId="5FB5B938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uczn.*</w:t>
      </w:r>
      <w:proofErr w:type="gramEnd"/>
      <w:r w:rsidRPr="0078292E">
        <w:rPr>
          <w:lang w:val="pl-PL"/>
        </w:rPr>
        <w:t xml:space="preserve">       - uczniowski|*ukr.*        - ukraiński|*</w:t>
      </w:r>
      <w:proofErr w:type="gramStart"/>
      <w:r w:rsidRPr="0078292E">
        <w:rPr>
          <w:lang w:val="pl-PL"/>
        </w:rPr>
        <w:t>urb.*</w:t>
      </w:r>
      <w:proofErr w:type="gramEnd"/>
      <w:r w:rsidRPr="0078292E">
        <w:rPr>
          <w:lang w:val="pl-PL"/>
        </w:rPr>
        <w:t xml:space="preserve">        - urbanistyka|</w:t>
      </w:r>
    </w:p>
    <w:p w14:paraId="598F75BB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|*W.*          - wołacz|*w.*          - wiek|*węg.*        - węgierski|</w:t>
      </w:r>
    </w:p>
    <w:p w14:paraId="6FA45F5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|*wg*          - według|*wiet.* – wietnamski|*wł.*         - włoski|</w:t>
      </w:r>
    </w:p>
    <w:p w14:paraId="0FEAC010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|*wojsk.*      - wojskowy|*wsch.*       - wschodni|*</w:t>
      </w:r>
      <w:proofErr w:type="gramStart"/>
      <w:r w:rsidRPr="0078292E">
        <w:rPr>
          <w:lang w:val="pl-PL"/>
        </w:rPr>
        <w:t>współ.*</w:t>
      </w:r>
      <w:proofErr w:type="gramEnd"/>
      <w:r w:rsidRPr="0078292E">
        <w:rPr>
          <w:lang w:val="pl-PL"/>
        </w:rPr>
        <w:t xml:space="preserve">      - współcześnie|</w:t>
      </w:r>
    </w:p>
    <w:p w14:paraId="3BD6DA7D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|*wulg.*       - wulgarne|*wym.*        - wymawiaj|*zach.*       - zachodnie|</w:t>
      </w:r>
    </w:p>
    <w:p w14:paraId="3C88BB7C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</w:t>
      </w:r>
      <w:proofErr w:type="gramStart"/>
      <w:r w:rsidRPr="0078292E">
        <w:rPr>
          <w:lang w:val="pl-PL"/>
        </w:rPr>
        <w:t>zdr.*</w:t>
      </w:r>
      <w:proofErr w:type="gramEnd"/>
      <w:r w:rsidRPr="0078292E">
        <w:rPr>
          <w:lang w:val="pl-PL"/>
        </w:rPr>
        <w:t xml:space="preserve">        - zdrobnienie|*</w:t>
      </w:r>
      <w:proofErr w:type="gramStart"/>
      <w:r w:rsidRPr="0078292E">
        <w:rPr>
          <w:lang w:val="pl-PL"/>
        </w:rPr>
        <w:t>zgr.*</w:t>
      </w:r>
      <w:proofErr w:type="gramEnd"/>
      <w:r w:rsidRPr="0078292E">
        <w:rPr>
          <w:lang w:val="pl-PL"/>
        </w:rPr>
        <w:t xml:space="preserve">        - zgrubienie|*</w:t>
      </w:r>
      <w:proofErr w:type="gramStart"/>
      <w:r w:rsidRPr="0078292E">
        <w:rPr>
          <w:lang w:val="pl-PL"/>
        </w:rPr>
        <w:t>zn.*</w:t>
      </w:r>
      <w:proofErr w:type="gramEnd"/>
      <w:r w:rsidRPr="0078292E">
        <w:rPr>
          <w:lang w:val="pl-PL"/>
        </w:rPr>
        <w:t xml:space="preserve">         - znaczy, znaczenie|</w:t>
      </w:r>
    </w:p>
    <w:p w14:paraId="648D6839" w14:textId="77777777" w:rsidR="0078292E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|*zob.* - zobacz|*zool.*       - zoologia|*zwł.*        - zwłaszcza|</w:t>
      </w:r>
    </w:p>
    <w:p w14:paraId="744383F2" w14:textId="1FE44D4B" w:rsidR="000154CF" w:rsidRPr="0078292E" w:rsidRDefault="0078292E" w:rsidP="0078292E">
      <w:pPr>
        <w:rPr>
          <w:lang w:val="pl-PL"/>
        </w:rPr>
      </w:pPr>
      <w:r w:rsidRPr="0078292E">
        <w:rPr>
          <w:lang w:val="pl-PL"/>
        </w:rPr>
        <w:t>|*ż.*           - żeński|*żart.*       - żartobliwie|*żegl.*       - żeglarskie|</w:t>
      </w:r>
    </w:p>
    <w:sectPr w:rsidR="000154CF" w:rsidRPr="00782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CF"/>
    <w:rsid w:val="000154CF"/>
    <w:rsid w:val="00081A81"/>
    <w:rsid w:val="001B02EA"/>
    <w:rsid w:val="002034A0"/>
    <w:rsid w:val="00274566"/>
    <w:rsid w:val="0029005E"/>
    <w:rsid w:val="00343B05"/>
    <w:rsid w:val="00463706"/>
    <w:rsid w:val="00470F5B"/>
    <w:rsid w:val="00656C00"/>
    <w:rsid w:val="006B4D19"/>
    <w:rsid w:val="0078292E"/>
    <w:rsid w:val="007A597A"/>
    <w:rsid w:val="008D3354"/>
    <w:rsid w:val="00AA43DE"/>
    <w:rsid w:val="00B42430"/>
    <w:rsid w:val="00D1330A"/>
    <w:rsid w:val="00D32798"/>
    <w:rsid w:val="00D536CA"/>
    <w:rsid w:val="00E04852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E8A0"/>
  <w15:chartTrackingRefBased/>
  <w15:docId w15:val="{2E37C4E9-2882-4D3F-9006-C6AAAD3D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4972</Characters>
  <Application>Microsoft Office Word</Application>
  <DocSecurity>0</DocSecurity>
  <Lines>90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Skrzekut</dc:creator>
  <cp:keywords/>
  <dc:description/>
  <cp:lastModifiedBy>Alik Skrzekut</cp:lastModifiedBy>
  <cp:revision>2</cp:revision>
  <dcterms:created xsi:type="dcterms:W3CDTF">2026-01-19T14:54:00Z</dcterms:created>
  <dcterms:modified xsi:type="dcterms:W3CDTF">2026-01-19T14:54:00Z</dcterms:modified>
</cp:coreProperties>
</file>